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3C00C8" w:rsidRDefault="00450A05" w:rsidP="003C00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5341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C00C8" w:rsidRPr="003C00C8">
              <w:rPr>
                <w:b/>
                <w:sz w:val="24"/>
                <w:szCs w:val="24"/>
              </w:rPr>
              <w:t xml:space="preserve">Przedmioty </w:t>
            </w:r>
            <w:r w:rsidR="00534135" w:rsidRPr="00534135">
              <w:rPr>
                <w:b/>
                <w:sz w:val="24"/>
                <w:szCs w:val="24"/>
              </w:rPr>
              <w:t>kształcenia</w:t>
            </w:r>
            <w:r w:rsidR="003C00C8" w:rsidRPr="003C00C8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8D5C4A" w:rsidRDefault="00450A05" w:rsidP="00FE7335">
            <w:pPr>
              <w:rPr>
                <w:b/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 xml:space="preserve">Nazwa przedmiotu: </w:t>
            </w:r>
            <w:r w:rsidR="00BE63CF" w:rsidRPr="008D5C4A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3C00C8" w:rsidRDefault="00BE63CF" w:rsidP="00FE7335">
            <w:pPr>
              <w:rPr>
                <w:b/>
                <w:sz w:val="24"/>
                <w:szCs w:val="24"/>
              </w:rPr>
            </w:pPr>
            <w:r w:rsidRPr="003C00C8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34135" w:rsidRPr="0053413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A60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602BB" w:rsidRPr="00A602B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3522B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474BD" w:rsidRDefault="00BE63CF" w:rsidP="007128B3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B474BD">
              <w:rPr>
                <w:sz w:val="24"/>
                <w:szCs w:val="24"/>
              </w:rPr>
              <w:t>Zumkowska</w:t>
            </w:r>
            <w:proofErr w:type="spellEnd"/>
            <w:r w:rsidRPr="00B474BD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B474BD">
              <w:rPr>
                <w:sz w:val="24"/>
                <w:szCs w:val="24"/>
              </w:rPr>
              <w:t>Góralewicz</w:t>
            </w:r>
            <w:proofErr w:type="spellEnd"/>
            <w:r w:rsidRPr="00B474BD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B474BD">
              <w:rPr>
                <w:sz w:val="24"/>
                <w:szCs w:val="24"/>
              </w:rPr>
              <w:t>Grodziewicz-Cernuto</w:t>
            </w:r>
            <w:proofErr w:type="spellEnd"/>
            <w:r w:rsidRPr="00B474BD">
              <w:rPr>
                <w:sz w:val="24"/>
                <w:szCs w:val="24"/>
              </w:rPr>
              <w:t>, mgr Danuta Zdrojewska</w:t>
            </w:r>
            <w:r w:rsidR="007128B3" w:rsidRPr="00B474BD">
              <w:rPr>
                <w:sz w:val="24"/>
                <w:szCs w:val="24"/>
              </w:rPr>
              <w:t xml:space="preserve">, mgr Elżbieta </w:t>
            </w:r>
            <w:proofErr w:type="spellStart"/>
            <w:r w:rsidR="007128B3" w:rsidRPr="00B474BD">
              <w:rPr>
                <w:sz w:val="24"/>
                <w:szCs w:val="24"/>
              </w:rPr>
              <w:t>Ry</w:t>
            </w:r>
            <w:r w:rsidRPr="00B474BD">
              <w:rPr>
                <w:sz w:val="24"/>
                <w:szCs w:val="24"/>
              </w:rPr>
              <w:t>welska-Genge</w:t>
            </w:r>
            <w:proofErr w:type="spellEnd"/>
          </w:p>
        </w:tc>
      </w:tr>
      <w:tr w:rsidR="003522BA" w:rsidRPr="00742916" w:rsidTr="003522BA">
        <w:tc>
          <w:tcPr>
            <w:tcW w:w="2988" w:type="dxa"/>
            <w:vAlign w:val="center"/>
          </w:tcPr>
          <w:p w:rsidR="003522BA" w:rsidRPr="00742916" w:rsidRDefault="003522BA" w:rsidP="00A602B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A602BB" w:rsidRPr="00A602B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9B4D72">
              <w:rPr>
                <w:sz w:val="24"/>
                <w:szCs w:val="24"/>
              </w:rPr>
              <w:t>(readin</w:t>
            </w:r>
            <w:proofErr w:type="spellEnd"/>
            <w:r w:rsidRPr="009B4D72">
              <w:rPr>
                <w:sz w:val="24"/>
                <w:szCs w:val="24"/>
              </w:rPr>
              <w:t xml:space="preserve">g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Tworzenie strategii efektywnego </w:t>
            </w:r>
            <w:r w:rsidR="00534135">
              <w:rPr>
                <w:sz w:val="24"/>
                <w:szCs w:val="24"/>
              </w:rPr>
              <w:t>uczenia się</w:t>
            </w:r>
            <w:r w:rsidRPr="009B4D72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3522BA" w:rsidRPr="00742916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34135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8D5C4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3413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341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53413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5D195B">
        <w:trPr>
          <w:cantSplit/>
          <w:trHeight w:val="283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520CB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C6124F" w:rsidP="009B4D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Student </w:t>
            </w:r>
            <w:r w:rsidR="00DD433D" w:rsidRPr="005D195B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</w:t>
            </w:r>
            <w:r>
              <w:rPr>
                <w:sz w:val="24"/>
                <w:szCs w:val="24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Ped2P_W01</w:t>
            </w:r>
            <w:r w:rsidRPr="005D195B">
              <w:rPr>
                <w:sz w:val="24"/>
                <w:szCs w:val="24"/>
              </w:rPr>
              <w:br/>
              <w:t>Ped2P_W16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520CB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Ped2P_U16</w:t>
            </w:r>
          </w:p>
        </w:tc>
      </w:tr>
      <w:tr w:rsidR="00DD433D" w:rsidRPr="00742916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w sposób logiczny</w:t>
            </w:r>
            <w:r w:rsidRPr="005D195B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5D195B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Ped2P_U15</w:t>
            </w:r>
            <w:r w:rsidRPr="005D195B"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9B4D7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rodzinnymi użytkownikami j. angielskiego jak i z obcokrajowcami</w:t>
            </w:r>
            <w:r w:rsidR="00C6124F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Ped2P_U03</w:t>
            </w:r>
          </w:p>
        </w:tc>
      </w:tr>
      <w:tr w:rsidR="00DD433D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26172" w:rsidRDefault="00DD433D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742916" w:rsidRDefault="00DD433D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Ped2P_K01</w:t>
            </w:r>
          </w:p>
        </w:tc>
      </w:tr>
      <w:tr w:rsidR="00DD433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433D" w:rsidRPr="005D195B" w:rsidRDefault="00DD433D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5D195B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433D" w:rsidRPr="005D195B" w:rsidRDefault="00DD433D" w:rsidP="005B504B">
            <w:pPr>
              <w:jc w:val="center"/>
              <w:rPr>
                <w:sz w:val="24"/>
                <w:szCs w:val="24"/>
              </w:rPr>
            </w:pPr>
            <w:r w:rsidRPr="005D195B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84391E" w:rsidTr="00FE7335">
        <w:tc>
          <w:tcPr>
            <w:tcW w:w="10008" w:type="dxa"/>
          </w:tcPr>
          <w:p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>
              <w:rPr>
                <w:sz w:val="24"/>
                <w:szCs w:val="24"/>
              </w:rPr>
              <w:t>Tematyka dyskusji obejmuje: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  <w:p w:rsidR="003A2AC5" w:rsidRPr="003A2AC5" w:rsidRDefault="003A2AC5" w:rsidP="003A2AC5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F1A37" w:rsidRPr="0084391E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84391E" w:rsidTr="00FE7335">
        <w:tc>
          <w:tcPr>
            <w:tcW w:w="2660" w:type="dxa"/>
          </w:tcPr>
          <w:p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:rsidTr="00FE7335">
        <w:tc>
          <w:tcPr>
            <w:tcW w:w="2660" w:type="dxa"/>
          </w:tcPr>
          <w:p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34135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gramatyczno-translacyjna;</w:t>
            </w:r>
          </w:p>
          <w:p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:rsidR="009B4D72" w:rsidRPr="00C6124F" w:rsidRDefault="008F1A37" w:rsidP="00C6124F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53413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8D5C4A" w:rsidRDefault="00450A05" w:rsidP="00FE7335">
            <w:pPr>
              <w:jc w:val="center"/>
              <w:rPr>
                <w:sz w:val="22"/>
                <w:szCs w:val="22"/>
              </w:rPr>
            </w:pPr>
            <w:r w:rsidRPr="008D5C4A">
              <w:rPr>
                <w:sz w:val="22"/>
                <w:szCs w:val="22"/>
              </w:rPr>
              <w:t xml:space="preserve">Nr efektu </w:t>
            </w:r>
            <w:r w:rsidR="00534135">
              <w:rPr>
                <w:sz w:val="22"/>
                <w:szCs w:val="22"/>
              </w:rPr>
              <w:t>uczenia się</w:t>
            </w:r>
            <w:r w:rsidRPr="008D5C4A">
              <w:rPr>
                <w:sz w:val="22"/>
                <w:szCs w:val="22"/>
              </w:rPr>
              <w:t>/grupy efektów</w:t>
            </w:r>
            <w:r w:rsidRPr="008D5C4A">
              <w:rPr>
                <w:sz w:val="22"/>
                <w:szCs w:val="22"/>
              </w:rPr>
              <w:br/>
            </w:r>
          </w:p>
        </w:tc>
      </w:tr>
      <w:tr w:rsidR="00F528A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2 testy pisemne obejmujące zagadnienia gramatyczne, słuchanie i czytanie ze zrozumieniem,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prace domowe 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:rsidTr="00FE7335">
        <w:tc>
          <w:tcPr>
            <w:tcW w:w="8208" w:type="dxa"/>
            <w:gridSpan w:val="2"/>
          </w:tcPr>
          <w:p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wypowiedzi ustne</w:t>
            </w:r>
          </w:p>
        </w:tc>
        <w:tc>
          <w:tcPr>
            <w:tcW w:w="1800" w:type="dxa"/>
          </w:tcPr>
          <w:p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:rsidR="009B4D72" w:rsidRPr="008D5C4A" w:rsidRDefault="009B4D72" w:rsidP="009B4D72">
            <w:pPr>
              <w:rPr>
                <w:sz w:val="24"/>
                <w:szCs w:val="24"/>
              </w:rPr>
            </w:pPr>
            <w:r w:rsidRPr="008D5C4A">
              <w:rPr>
                <w:sz w:val="24"/>
                <w:szCs w:val="24"/>
              </w:rPr>
              <w:t>Egzamin</w:t>
            </w:r>
          </w:p>
          <w:p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:rsidR="009B4D72" w:rsidRPr="008F1A37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5341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00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50A05" w:rsidRPr="00742916" w:rsidRDefault="003C00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EE6C0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C404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534135" w:rsidP="00EE6C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E6C00"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EE6C0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28B3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534135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E6C00" w:rsidRDefault="003C00C8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033" w:rsidRDefault="009D0033" w:rsidP="00450A05">
      <w:r>
        <w:separator/>
      </w:r>
    </w:p>
  </w:endnote>
  <w:endnote w:type="continuationSeparator" w:id="0">
    <w:p w:rsidR="009D0033" w:rsidRDefault="009D003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033" w:rsidRDefault="009D0033" w:rsidP="00450A05">
      <w:r>
        <w:separator/>
      </w:r>
    </w:p>
  </w:footnote>
  <w:footnote w:type="continuationSeparator" w:id="0">
    <w:p w:rsidR="009D0033" w:rsidRDefault="009D0033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144B84"/>
    <w:rsid w:val="001839AA"/>
    <w:rsid w:val="0020150F"/>
    <w:rsid w:val="0021590A"/>
    <w:rsid w:val="0024361D"/>
    <w:rsid w:val="002A26FB"/>
    <w:rsid w:val="002E3400"/>
    <w:rsid w:val="002E680D"/>
    <w:rsid w:val="003522BA"/>
    <w:rsid w:val="00365927"/>
    <w:rsid w:val="003A2AC5"/>
    <w:rsid w:val="003C00C8"/>
    <w:rsid w:val="00450A05"/>
    <w:rsid w:val="004B4496"/>
    <w:rsid w:val="00510828"/>
    <w:rsid w:val="00520CBC"/>
    <w:rsid w:val="00534135"/>
    <w:rsid w:val="005D195B"/>
    <w:rsid w:val="005E5A5F"/>
    <w:rsid w:val="007128B3"/>
    <w:rsid w:val="00715F52"/>
    <w:rsid w:val="00725B70"/>
    <w:rsid w:val="00762A02"/>
    <w:rsid w:val="00772522"/>
    <w:rsid w:val="008113E1"/>
    <w:rsid w:val="0084391E"/>
    <w:rsid w:val="008D5C4A"/>
    <w:rsid w:val="008F1A37"/>
    <w:rsid w:val="00955043"/>
    <w:rsid w:val="009764F7"/>
    <w:rsid w:val="009979B7"/>
    <w:rsid w:val="009B4D72"/>
    <w:rsid w:val="009D0033"/>
    <w:rsid w:val="00A21D99"/>
    <w:rsid w:val="00A505C1"/>
    <w:rsid w:val="00A602BB"/>
    <w:rsid w:val="00AF055C"/>
    <w:rsid w:val="00AF650A"/>
    <w:rsid w:val="00B24229"/>
    <w:rsid w:val="00B43F48"/>
    <w:rsid w:val="00B474BD"/>
    <w:rsid w:val="00B66B06"/>
    <w:rsid w:val="00BE63CF"/>
    <w:rsid w:val="00BF753E"/>
    <w:rsid w:val="00C6124F"/>
    <w:rsid w:val="00CE0AC3"/>
    <w:rsid w:val="00D743FD"/>
    <w:rsid w:val="00DD433D"/>
    <w:rsid w:val="00E655E9"/>
    <w:rsid w:val="00EE6C00"/>
    <w:rsid w:val="00F25E21"/>
    <w:rsid w:val="00F25FF1"/>
    <w:rsid w:val="00F47998"/>
    <w:rsid w:val="00F511FF"/>
    <w:rsid w:val="00F528AE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2018-12-11T21:36:00Z</dcterms:created>
  <dcterms:modified xsi:type="dcterms:W3CDTF">2019-09-21T17:53:00Z</dcterms:modified>
</cp:coreProperties>
</file>